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F42" w:rsidRPr="00FF1388" w:rsidRDefault="006B6E33" w:rsidP="007E121C">
      <w:pPr>
        <w:jc w:val="left"/>
        <w:rPr>
          <w:rFonts w:asciiTheme="minorEastAsia" w:hAnsiTheme="minorEastAsia"/>
          <w:color w:val="000000" w:themeColor="text1"/>
          <w:sz w:val="22"/>
        </w:rPr>
      </w:pPr>
      <w:r w:rsidRPr="00FF1388">
        <w:rPr>
          <w:rFonts w:asciiTheme="minorEastAsia" w:hAnsiTheme="minorEastAsia" w:hint="eastAsia"/>
          <w:color w:val="000000" w:themeColor="text1"/>
          <w:sz w:val="22"/>
        </w:rPr>
        <w:t>（</w:t>
      </w:r>
      <w:r w:rsidR="00E32CE2">
        <w:rPr>
          <w:rFonts w:asciiTheme="minorEastAsia" w:hAnsiTheme="minorEastAsia" w:hint="eastAsia"/>
          <w:color w:val="000000" w:themeColor="text1"/>
          <w:sz w:val="22"/>
        </w:rPr>
        <w:t>登録</w:t>
      </w:r>
      <w:r w:rsidRPr="00FF1388">
        <w:rPr>
          <w:rFonts w:asciiTheme="minorEastAsia" w:hAnsiTheme="minorEastAsia" w:hint="eastAsia"/>
          <w:color w:val="000000" w:themeColor="text1"/>
          <w:sz w:val="22"/>
        </w:rPr>
        <w:t>様式）</w:t>
      </w:r>
    </w:p>
    <w:p w:rsidR="00D0774A" w:rsidRPr="00FF1388" w:rsidRDefault="00D0774A" w:rsidP="007E121C">
      <w:pPr>
        <w:jc w:val="left"/>
        <w:rPr>
          <w:rFonts w:asciiTheme="minorEastAsia" w:hAnsiTheme="minorEastAsia"/>
          <w:color w:val="000000" w:themeColor="text1"/>
          <w:sz w:val="22"/>
        </w:rPr>
      </w:pPr>
      <w:r w:rsidRPr="00FF1388">
        <w:rPr>
          <w:rFonts w:asciiTheme="minorEastAsia" w:hAnsiTheme="minorEastAsia" w:hint="eastAsia"/>
          <w:color w:val="000000" w:themeColor="text1"/>
          <w:sz w:val="22"/>
        </w:rPr>
        <w:t>■</w:t>
      </w:r>
      <w:r w:rsidR="00DC61AC" w:rsidRPr="00FF1388">
        <w:rPr>
          <w:rFonts w:asciiTheme="minorEastAsia" w:hAnsiTheme="minorEastAsia" w:hint="eastAsia"/>
          <w:color w:val="000000" w:themeColor="text1"/>
          <w:sz w:val="22"/>
        </w:rPr>
        <w:t>コンテンツ登録シート記入者</w:t>
      </w:r>
    </w:p>
    <w:tbl>
      <w:tblPr>
        <w:tblStyle w:val="af1"/>
        <w:tblW w:w="9747" w:type="dxa"/>
        <w:tblLook w:val="04A0" w:firstRow="1" w:lastRow="0" w:firstColumn="1" w:lastColumn="0" w:noHBand="0" w:noVBand="1"/>
      </w:tblPr>
      <w:tblGrid>
        <w:gridCol w:w="1009"/>
        <w:gridCol w:w="4155"/>
        <w:gridCol w:w="4583"/>
      </w:tblGrid>
      <w:tr w:rsidR="00D0774A" w:rsidRPr="00FF1388" w:rsidTr="0050390F">
        <w:tc>
          <w:tcPr>
            <w:tcW w:w="1009" w:type="dxa"/>
          </w:tcPr>
          <w:p w:rsidR="00D0774A" w:rsidRPr="00FF1388" w:rsidRDefault="00D0774A" w:rsidP="00D0774A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4155" w:type="dxa"/>
          </w:tcPr>
          <w:p w:rsidR="00D0774A" w:rsidRPr="00FF1388" w:rsidRDefault="00D0774A" w:rsidP="00D0774A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FF1388">
              <w:rPr>
                <w:rFonts w:asciiTheme="minorEastAsia" w:hAnsiTheme="minorEastAsia" w:hint="eastAsia"/>
                <w:color w:val="000000" w:themeColor="text1"/>
                <w:sz w:val="22"/>
              </w:rPr>
              <w:t>所属</w:t>
            </w:r>
            <w:r w:rsidR="00DB060E" w:rsidRPr="00FF1388">
              <w:rPr>
                <w:rFonts w:asciiTheme="minorEastAsia" w:hAnsiTheme="minorEastAsia" w:hint="eastAsia"/>
                <w:color w:val="000000" w:themeColor="text1"/>
                <w:sz w:val="22"/>
              </w:rPr>
              <w:t>（○○事務所○○課）</w:t>
            </w:r>
          </w:p>
        </w:tc>
        <w:tc>
          <w:tcPr>
            <w:tcW w:w="4583" w:type="dxa"/>
          </w:tcPr>
          <w:p w:rsidR="00D0774A" w:rsidRPr="00FF1388" w:rsidRDefault="00D0774A" w:rsidP="00D0774A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FF1388">
              <w:rPr>
                <w:rFonts w:asciiTheme="minorEastAsia" w:hAnsiTheme="minorEastAsia" w:hint="eastAsia"/>
                <w:color w:val="000000" w:themeColor="text1"/>
                <w:sz w:val="22"/>
              </w:rPr>
              <w:t>職・氏名</w:t>
            </w:r>
            <w:r w:rsidR="00DB060E" w:rsidRPr="00FF1388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（○○・○○○○）</w:t>
            </w:r>
          </w:p>
        </w:tc>
      </w:tr>
      <w:tr w:rsidR="00D0774A" w:rsidRPr="00FF1388" w:rsidTr="0050390F">
        <w:tc>
          <w:tcPr>
            <w:tcW w:w="1009" w:type="dxa"/>
          </w:tcPr>
          <w:p w:rsidR="00D0774A" w:rsidRPr="00FF1388" w:rsidRDefault="00DB060E" w:rsidP="00D0774A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FF1388">
              <w:rPr>
                <w:rFonts w:asciiTheme="minorEastAsia" w:hAnsiTheme="minorEastAsia" w:hint="eastAsia"/>
                <w:color w:val="000000" w:themeColor="text1"/>
                <w:sz w:val="22"/>
              </w:rPr>
              <w:t>記入者</w:t>
            </w:r>
          </w:p>
        </w:tc>
        <w:tc>
          <w:tcPr>
            <w:tcW w:w="4155" w:type="dxa"/>
          </w:tcPr>
          <w:p w:rsidR="00D0774A" w:rsidRPr="00FF1388" w:rsidRDefault="00D0774A" w:rsidP="00D0774A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4583" w:type="dxa"/>
          </w:tcPr>
          <w:p w:rsidR="00DB060E" w:rsidRPr="00FF1388" w:rsidRDefault="00DB060E" w:rsidP="00D0774A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</w:tbl>
    <w:p w:rsidR="00D0774A" w:rsidRPr="00FF1388" w:rsidRDefault="00DC61AC" w:rsidP="007E121C">
      <w:pPr>
        <w:jc w:val="left"/>
        <w:rPr>
          <w:rFonts w:asciiTheme="minorEastAsia" w:hAnsiTheme="minorEastAsia"/>
          <w:color w:val="000000" w:themeColor="text1"/>
          <w:sz w:val="22"/>
        </w:rPr>
      </w:pPr>
      <w:r w:rsidRPr="00FF1388">
        <w:rPr>
          <w:rFonts w:asciiTheme="minorEastAsia" w:hAnsiTheme="minorEastAsia" w:hint="eastAsia"/>
          <w:color w:val="000000" w:themeColor="text1"/>
          <w:sz w:val="22"/>
        </w:rPr>
        <w:t>■コンテンツ登録シート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773"/>
        <w:gridCol w:w="3279"/>
        <w:gridCol w:w="5695"/>
      </w:tblGrid>
      <w:tr w:rsidR="006D3B89" w:rsidRPr="00FF1388" w:rsidTr="00D0774A">
        <w:tc>
          <w:tcPr>
            <w:tcW w:w="773" w:type="dxa"/>
          </w:tcPr>
          <w:p w:rsidR="006D3B89" w:rsidRPr="00FF1388" w:rsidRDefault="006D3B89" w:rsidP="0050390F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FF1388">
              <w:rPr>
                <w:rFonts w:asciiTheme="minorEastAsia" w:hAnsiTheme="minorEastAsia" w:hint="eastAsia"/>
                <w:color w:val="000000" w:themeColor="text1"/>
                <w:sz w:val="22"/>
              </w:rPr>
              <w:t>No.</w:t>
            </w:r>
          </w:p>
        </w:tc>
        <w:tc>
          <w:tcPr>
            <w:tcW w:w="3279" w:type="dxa"/>
          </w:tcPr>
          <w:p w:rsidR="006D3B89" w:rsidRPr="00FF1388" w:rsidRDefault="00D0774A" w:rsidP="0050390F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FF1388">
              <w:rPr>
                <w:rFonts w:asciiTheme="minorEastAsia" w:hAnsiTheme="minorEastAsia" w:hint="eastAsia"/>
                <w:color w:val="000000" w:themeColor="text1"/>
                <w:sz w:val="22"/>
              </w:rPr>
              <w:t>入力項目</w:t>
            </w:r>
          </w:p>
        </w:tc>
        <w:tc>
          <w:tcPr>
            <w:tcW w:w="5695" w:type="dxa"/>
          </w:tcPr>
          <w:p w:rsidR="006D3B89" w:rsidRPr="00FF1388" w:rsidRDefault="00D0774A" w:rsidP="0050390F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FF1388">
              <w:rPr>
                <w:rFonts w:asciiTheme="minorEastAsia" w:hAnsiTheme="minorEastAsia" w:hint="eastAsia"/>
                <w:color w:val="000000" w:themeColor="text1"/>
                <w:sz w:val="22"/>
              </w:rPr>
              <w:t>内容</w:t>
            </w:r>
          </w:p>
        </w:tc>
      </w:tr>
      <w:tr w:rsidR="00CD3723" w:rsidRPr="00FF1388" w:rsidTr="00CD3723">
        <w:tc>
          <w:tcPr>
            <w:tcW w:w="773" w:type="dxa"/>
          </w:tcPr>
          <w:p w:rsidR="00CD3723" w:rsidRPr="00FF1388" w:rsidRDefault="006B6E33" w:rsidP="00CD3723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FF1388">
              <w:rPr>
                <w:rFonts w:asciiTheme="minorEastAsia" w:hAnsiTheme="minorEastAsia" w:hint="eastAsia"/>
                <w:color w:val="000000" w:themeColor="text1"/>
                <w:sz w:val="22"/>
              </w:rPr>
              <w:t>1</w:t>
            </w:r>
          </w:p>
        </w:tc>
        <w:tc>
          <w:tcPr>
            <w:tcW w:w="3279" w:type="dxa"/>
          </w:tcPr>
          <w:p w:rsidR="00CD3723" w:rsidRPr="00FF1388" w:rsidRDefault="00CD3723" w:rsidP="00B557DF">
            <w:pPr>
              <w:jc w:val="left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FF1388">
              <w:rPr>
                <w:rFonts w:asciiTheme="minorEastAsia" w:hAnsiTheme="minorEastAsia" w:hint="eastAsia"/>
                <w:color w:val="000000" w:themeColor="text1"/>
                <w:sz w:val="22"/>
              </w:rPr>
              <w:t>施設名称</w:t>
            </w:r>
            <w:r w:rsidRPr="00FF1388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【必須】　※8～15字</w:t>
            </w:r>
          </w:p>
        </w:tc>
        <w:tc>
          <w:tcPr>
            <w:tcW w:w="5695" w:type="dxa"/>
          </w:tcPr>
          <w:p w:rsidR="00CD3723" w:rsidRPr="00FF1388" w:rsidRDefault="00CD3723" w:rsidP="00CD3723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CD3723" w:rsidRPr="00FF1388" w:rsidTr="00CD3723">
        <w:tc>
          <w:tcPr>
            <w:tcW w:w="773" w:type="dxa"/>
          </w:tcPr>
          <w:p w:rsidR="00CD3723" w:rsidRPr="00FF1388" w:rsidRDefault="006B6E33" w:rsidP="00CD3723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FF1388">
              <w:rPr>
                <w:rFonts w:asciiTheme="minorEastAsia" w:hAnsiTheme="minorEastAsia" w:hint="eastAsia"/>
                <w:color w:val="000000" w:themeColor="text1"/>
                <w:sz w:val="22"/>
              </w:rPr>
              <w:t>2</w:t>
            </w:r>
          </w:p>
        </w:tc>
        <w:tc>
          <w:tcPr>
            <w:tcW w:w="3279" w:type="dxa"/>
          </w:tcPr>
          <w:p w:rsidR="00CD3723" w:rsidRPr="00FF1388" w:rsidRDefault="00CD3723" w:rsidP="00B557DF">
            <w:pPr>
              <w:jc w:val="left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FF1388">
              <w:rPr>
                <w:rFonts w:asciiTheme="minorEastAsia" w:hAnsiTheme="minorEastAsia" w:hint="eastAsia"/>
                <w:color w:val="000000" w:themeColor="text1"/>
                <w:sz w:val="22"/>
              </w:rPr>
              <w:t>よみかな</w:t>
            </w:r>
            <w:r w:rsidRPr="00FF1388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【必須】※施設名称よみ</w:t>
            </w:r>
          </w:p>
        </w:tc>
        <w:tc>
          <w:tcPr>
            <w:tcW w:w="5695" w:type="dxa"/>
          </w:tcPr>
          <w:p w:rsidR="00CD3723" w:rsidRPr="00FF1388" w:rsidRDefault="00CD3723" w:rsidP="00CD3723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CD3723" w:rsidRPr="00FF1388" w:rsidTr="00CD3723">
        <w:tc>
          <w:tcPr>
            <w:tcW w:w="773" w:type="dxa"/>
          </w:tcPr>
          <w:p w:rsidR="00CD3723" w:rsidRPr="00FF1388" w:rsidRDefault="006B6E33" w:rsidP="00CD3723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FF1388">
              <w:rPr>
                <w:rFonts w:asciiTheme="minorEastAsia" w:hAnsiTheme="minorEastAsia" w:hint="eastAsia"/>
                <w:color w:val="000000" w:themeColor="text1"/>
                <w:sz w:val="22"/>
              </w:rPr>
              <w:t>3</w:t>
            </w:r>
          </w:p>
        </w:tc>
        <w:tc>
          <w:tcPr>
            <w:tcW w:w="3279" w:type="dxa"/>
          </w:tcPr>
          <w:p w:rsidR="00CD3723" w:rsidRPr="00FF1388" w:rsidRDefault="00CD3723" w:rsidP="00CD3723">
            <w:pPr>
              <w:jc w:val="left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FF1388">
              <w:rPr>
                <w:rFonts w:asciiTheme="minorEastAsia" w:hAnsiTheme="minorEastAsia" w:hint="eastAsia"/>
                <w:color w:val="000000" w:themeColor="text1"/>
                <w:sz w:val="22"/>
              </w:rPr>
              <w:t>所在地</w:t>
            </w:r>
            <w:r w:rsidR="0024664A">
              <w:rPr>
                <w:rFonts w:asciiTheme="minorEastAsia" w:hAnsiTheme="minorEastAsia" w:hint="eastAsia"/>
                <w:color w:val="000000" w:themeColor="text1"/>
                <w:sz w:val="22"/>
              </w:rPr>
              <w:t>（住所）</w:t>
            </w:r>
            <w:r w:rsidR="00B557DF" w:rsidRPr="00FF1388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【必須】</w:t>
            </w:r>
          </w:p>
          <w:p w:rsidR="00CD3723" w:rsidRPr="00FF1388" w:rsidRDefault="00CD3723" w:rsidP="00CD3723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FF1388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※番地又は近隣番地まで入力</w:t>
            </w:r>
          </w:p>
        </w:tc>
        <w:tc>
          <w:tcPr>
            <w:tcW w:w="5695" w:type="dxa"/>
          </w:tcPr>
          <w:p w:rsidR="00CD3723" w:rsidRPr="00FF1388" w:rsidRDefault="0024664A" w:rsidP="00CD3723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2423160</wp:posOffset>
                      </wp:positionH>
                      <wp:positionV relativeFrom="paragraph">
                        <wp:posOffset>459740</wp:posOffset>
                      </wp:positionV>
                      <wp:extent cx="523875" cy="352425"/>
                      <wp:effectExtent l="10795" t="13335" r="8255" b="5715"/>
                      <wp:wrapNone/>
                      <wp:docPr id="13" name="Oval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875" cy="35242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2" o:spid="_x0000_s1026" style="position:absolute;left:0;text-align:left;margin-left:190.8pt;margin-top:36.2pt;width:41.25pt;height:27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" filled="f">
                      <v:textbox inset="5.85pt,.7pt,5.85pt,.7pt"/>
                    </v:oval>
                  </w:pict>
                </mc:Fallback>
              </mc:AlternateContent>
            </w:r>
          </w:p>
        </w:tc>
      </w:tr>
      <w:tr w:rsidR="002830AE" w:rsidRPr="00FF1388" w:rsidTr="0050390F">
        <w:tc>
          <w:tcPr>
            <w:tcW w:w="773" w:type="dxa"/>
          </w:tcPr>
          <w:p w:rsidR="002830AE" w:rsidRPr="00FF1388" w:rsidRDefault="006B6E33" w:rsidP="00473E09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FF1388">
              <w:rPr>
                <w:rFonts w:asciiTheme="minorEastAsia" w:hAnsiTheme="minorEastAsia" w:hint="eastAsia"/>
                <w:color w:val="000000" w:themeColor="text1"/>
                <w:sz w:val="22"/>
              </w:rPr>
              <w:t>4</w:t>
            </w:r>
          </w:p>
        </w:tc>
        <w:tc>
          <w:tcPr>
            <w:tcW w:w="3279" w:type="dxa"/>
          </w:tcPr>
          <w:p w:rsidR="002830AE" w:rsidRPr="00FF1388" w:rsidRDefault="00CD3723" w:rsidP="00473E09">
            <w:pPr>
              <w:jc w:val="left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FF1388">
              <w:rPr>
                <w:rFonts w:asciiTheme="minorEastAsia" w:hAnsiTheme="minorEastAsia" w:hint="eastAsia"/>
                <w:color w:val="000000" w:themeColor="text1"/>
                <w:sz w:val="22"/>
              </w:rPr>
              <w:t>主文又は、分岐の別</w:t>
            </w:r>
            <w:r w:rsidR="002830AE" w:rsidRPr="00FF1388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【必須】</w:t>
            </w:r>
          </w:p>
          <w:p w:rsidR="002830AE" w:rsidRPr="00FF1388" w:rsidRDefault="002830AE" w:rsidP="00473E09">
            <w:pPr>
              <w:jc w:val="left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FF1388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※該当文字</w:t>
            </w:r>
            <w:r w:rsidR="0011100F" w:rsidRPr="00FF1388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を</w:t>
            </w:r>
            <w:r w:rsidRPr="00FF1388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○</w:t>
            </w:r>
            <w:r w:rsidR="0011100F" w:rsidRPr="00FF1388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で囲む</w:t>
            </w:r>
          </w:p>
          <w:p w:rsidR="002830AE" w:rsidRPr="00FF1388" w:rsidRDefault="002830AE" w:rsidP="00473E09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695" w:type="dxa"/>
          </w:tcPr>
          <w:p w:rsidR="002830AE" w:rsidRPr="00FF1388" w:rsidRDefault="002830AE" w:rsidP="0050390F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FF1388">
              <w:rPr>
                <w:rFonts w:asciiTheme="minorEastAsia" w:hAnsiTheme="minorEastAsia" w:hint="eastAsia"/>
                <w:color w:val="000000" w:themeColor="text1"/>
                <w:sz w:val="22"/>
              </w:rPr>
              <w:t>主文、</w:t>
            </w:r>
          </w:p>
          <w:p w:rsidR="002830AE" w:rsidRPr="00FF1388" w:rsidRDefault="002830AE" w:rsidP="002830AE">
            <w:pPr>
              <w:ind w:left="753" w:hangingChars="300" w:hanging="753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FF1388">
              <w:rPr>
                <w:rFonts w:asciiTheme="minorEastAsia" w:hAnsiTheme="minorEastAsia" w:hint="eastAsia"/>
                <w:color w:val="000000" w:themeColor="text1"/>
                <w:sz w:val="22"/>
              </w:rPr>
              <w:t>分岐（歴史、災害、技術、文化財、イベント、</w:t>
            </w:r>
          </w:p>
          <w:p w:rsidR="002830AE" w:rsidRPr="00FF1388" w:rsidRDefault="0024664A" w:rsidP="0024664A">
            <w:pPr>
              <w:ind w:leftChars="300" w:left="723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2487295</wp:posOffset>
                      </wp:positionH>
                      <wp:positionV relativeFrom="paragraph">
                        <wp:posOffset>756920</wp:posOffset>
                      </wp:positionV>
                      <wp:extent cx="523875" cy="352425"/>
                      <wp:effectExtent l="8255" t="11430" r="10795" b="7620"/>
                      <wp:wrapNone/>
                      <wp:docPr id="12" name="Oval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875" cy="35242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3" o:spid="_x0000_s1026" style="position:absolute;left:0;text-align:left;margin-left:195.85pt;margin-top:59.6pt;width:41.25pt;height:27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" filled="f">
                      <v:textbox inset="5.85pt,.7pt,5.85pt,.7pt"/>
                    </v:oval>
                  </w:pict>
                </mc:Fallback>
              </mc:AlternateContent>
            </w:r>
            <w:r w:rsidR="002830AE" w:rsidRPr="00FF1388">
              <w:rPr>
                <w:rFonts w:asciiTheme="minorEastAsia" w:hAnsiTheme="minorEastAsia" w:hint="eastAsia"/>
                <w:color w:val="000000" w:themeColor="text1"/>
                <w:sz w:val="22"/>
              </w:rPr>
              <w:t>障害者、シニア、こども、専門的、裏話、おすすめ、メニュー、効果、目的、特徴、</w:t>
            </w:r>
            <w:r w:rsidR="00CA2B57" w:rsidRPr="00CA2B57">
              <w:rPr>
                <w:rFonts w:asciiTheme="minorEastAsia" w:hAnsiTheme="minorEastAsia" w:hint="eastAsia"/>
                <w:color w:val="000000" w:themeColor="text1"/>
                <w:sz w:val="22"/>
              </w:rPr>
              <w:t>￥、！、</w:t>
            </w:r>
            <w:r w:rsidR="002830AE" w:rsidRPr="00FF1388">
              <w:rPr>
                <w:rFonts w:asciiTheme="minorEastAsia" w:hAnsiTheme="minorEastAsia" w:hint="eastAsia"/>
                <w:color w:val="000000" w:themeColor="text1"/>
                <w:sz w:val="22"/>
              </w:rPr>
              <w:t>施設、続く、貢献者）</w:t>
            </w:r>
          </w:p>
        </w:tc>
      </w:tr>
      <w:tr w:rsidR="002830AE" w:rsidRPr="00FF1388" w:rsidTr="00D0774A">
        <w:tc>
          <w:tcPr>
            <w:tcW w:w="773" w:type="dxa"/>
          </w:tcPr>
          <w:p w:rsidR="002830AE" w:rsidRPr="00FF1388" w:rsidRDefault="002830AE" w:rsidP="00473E09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FF1388">
              <w:rPr>
                <w:rFonts w:asciiTheme="minorEastAsia" w:hAnsiTheme="minorEastAsia" w:hint="eastAsia"/>
                <w:color w:val="000000" w:themeColor="text1"/>
                <w:sz w:val="22"/>
              </w:rPr>
              <w:t>5</w:t>
            </w:r>
          </w:p>
        </w:tc>
        <w:tc>
          <w:tcPr>
            <w:tcW w:w="3279" w:type="dxa"/>
          </w:tcPr>
          <w:p w:rsidR="002830AE" w:rsidRPr="00FF1388" w:rsidRDefault="00B57F15" w:rsidP="00B557DF">
            <w:pPr>
              <w:jc w:val="left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分野</w:t>
            </w:r>
            <w:r w:rsidR="002830AE" w:rsidRPr="00FF1388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【必須】※どちらかを○</w:t>
            </w:r>
          </w:p>
        </w:tc>
        <w:tc>
          <w:tcPr>
            <w:tcW w:w="5695" w:type="dxa"/>
          </w:tcPr>
          <w:p w:rsidR="002830AE" w:rsidRPr="00FF1388" w:rsidRDefault="002830AE" w:rsidP="007E121C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FF1388">
              <w:rPr>
                <w:rFonts w:asciiTheme="minorEastAsia" w:hAnsiTheme="minorEastAsia" w:hint="eastAsia"/>
                <w:color w:val="000000" w:themeColor="text1"/>
                <w:sz w:val="22"/>
              </w:rPr>
              <w:t>A.災害　 or　 B.社会資本</w:t>
            </w:r>
          </w:p>
        </w:tc>
      </w:tr>
      <w:tr w:rsidR="002830AE" w:rsidRPr="00FF1388" w:rsidTr="00D0774A">
        <w:tc>
          <w:tcPr>
            <w:tcW w:w="773" w:type="dxa"/>
          </w:tcPr>
          <w:p w:rsidR="002830AE" w:rsidRPr="00FF1388" w:rsidRDefault="002830AE" w:rsidP="00473E09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FF1388">
              <w:rPr>
                <w:rFonts w:asciiTheme="minorEastAsia" w:hAnsiTheme="minorEastAsia" w:hint="eastAsia"/>
                <w:color w:val="000000" w:themeColor="text1"/>
                <w:sz w:val="22"/>
              </w:rPr>
              <w:t>6</w:t>
            </w:r>
          </w:p>
        </w:tc>
        <w:tc>
          <w:tcPr>
            <w:tcW w:w="3279" w:type="dxa"/>
          </w:tcPr>
          <w:p w:rsidR="002830AE" w:rsidRPr="00FF1388" w:rsidRDefault="002830AE" w:rsidP="00B557DF">
            <w:pPr>
              <w:widowControl/>
              <w:shd w:val="clear" w:color="auto" w:fill="FFFFFF"/>
              <w:spacing w:line="300" w:lineRule="atLeast"/>
              <w:jc w:val="left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FF1388">
              <w:rPr>
                <w:rFonts w:asciiTheme="minorEastAsia" w:hAnsiTheme="minorEastAsia" w:hint="eastAsia"/>
                <w:color w:val="000000" w:themeColor="text1"/>
                <w:sz w:val="22"/>
              </w:rPr>
              <w:t>画像</w:t>
            </w:r>
            <w:r w:rsidR="006B6E33" w:rsidRPr="00FF1388">
              <w:rPr>
                <w:rFonts w:asciiTheme="minorEastAsia" w:hAnsiTheme="minorEastAsia" w:hint="eastAsia"/>
                <w:color w:val="000000" w:themeColor="text1"/>
                <w:sz w:val="22"/>
              </w:rPr>
              <w:t>関係（</w:t>
            </w:r>
            <w:r w:rsidRPr="00FF1388">
              <w:rPr>
                <w:rFonts w:asciiTheme="minorEastAsia" w:hAnsiTheme="minorEastAsia" w:hint="eastAsia"/>
                <w:color w:val="000000" w:themeColor="text1"/>
                <w:sz w:val="22"/>
              </w:rPr>
              <w:t>表題</w:t>
            </w:r>
            <w:r w:rsidR="006B6E33" w:rsidRPr="00FF1388">
              <w:rPr>
                <w:rFonts w:asciiTheme="minorEastAsia" w:hAnsiTheme="minorEastAsia" w:hint="eastAsia"/>
                <w:color w:val="000000" w:themeColor="text1"/>
                <w:sz w:val="22"/>
              </w:rPr>
              <w:t>）</w:t>
            </w:r>
            <w:r w:rsidRPr="00FF1388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【必須】</w:t>
            </w:r>
          </w:p>
          <w:p w:rsidR="002830AE" w:rsidRPr="00FF1388" w:rsidRDefault="002830AE" w:rsidP="00473E09">
            <w:pPr>
              <w:jc w:val="left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FF1388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※ファイル形式：PNG 又はJPEG</w:t>
            </w:r>
          </w:p>
          <w:p w:rsidR="002830AE" w:rsidRPr="00FF1388" w:rsidRDefault="002830AE" w:rsidP="00473E09">
            <w:pPr>
              <w:jc w:val="left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FF1388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※解像度：１MB以内</w:t>
            </w:r>
          </w:p>
          <w:p w:rsidR="002830AE" w:rsidRPr="00FF1388" w:rsidRDefault="002830AE" w:rsidP="00473E09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FF1388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※表題は15字以内</w:t>
            </w:r>
          </w:p>
        </w:tc>
        <w:tc>
          <w:tcPr>
            <w:tcW w:w="5695" w:type="dxa"/>
          </w:tcPr>
          <w:p w:rsidR="002830AE" w:rsidRPr="00FF1388" w:rsidRDefault="002830AE" w:rsidP="007E121C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2830AE" w:rsidRPr="00FF1388" w:rsidRDefault="002830AE" w:rsidP="007E121C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2830AE" w:rsidRPr="00FF1388" w:rsidRDefault="002830AE" w:rsidP="007E121C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2830AE" w:rsidRPr="00FF1388" w:rsidRDefault="002830AE" w:rsidP="007E121C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2830AE" w:rsidRPr="00FF1388" w:rsidTr="00DB060E">
        <w:tc>
          <w:tcPr>
            <w:tcW w:w="773" w:type="dxa"/>
          </w:tcPr>
          <w:p w:rsidR="002830AE" w:rsidRPr="00FF1388" w:rsidRDefault="006B6E33" w:rsidP="00DB060E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FF1388">
              <w:rPr>
                <w:rFonts w:asciiTheme="minorEastAsia" w:hAnsiTheme="minorEastAsia" w:hint="eastAsia"/>
                <w:color w:val="000000" w:themeColor="text1"/>
                <w:sz w:val="22"/>
              </w:rPr>
              <w:t>7</w:t>
            </w:r>
          </w:p>
        </w:tc>
        <w:tc>
          <w:tcPr>
            <w:tcW w:w="3279" w:type="dxa"/>
          </w:tcPr>
          <w:p w:rsidR="002830AE" w:rsidRPr="00FF1388" w:rsidRDefault="002830AE" w:rsidP="006B6E33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FF1388">
              <w:rPr>
                <w:rFonts w:asciiTheme="minorEastAsia" w:hAnsiTheme="minorEastAsia" w:hint="eastAsia"/>
                <w:color w:val="000000" w:themeColor="text1"/>
                <w:sz w:val="22"/>
              </w:rPr>
              <w:t>関連ＵＲＬ</w:t>
            </w:r>
          </w:p>
        </w:tc>
        <w:tc>
          <w:tcPr>
            <w:tcW w:w="5695" w:type="dxa"/>
          </w:tcPr>
          <w:p w:rsidR="002830AE" w:rsidRPr="00FF1388" w:rsidRDefault="002830AE" w:rsidP="00DB060E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6B6E33" w:rsidRPr="00FF1388" w:rsidTr="006B6E33">
        <w:tc>
          <w:tcPr>
            <w:tcW w:w="773" w:type="dxa"/>
          </w:tcPr>
          <w:p w:rsidR="006B6E33" w:rsidRPr="00FF1388" w:rsidRDefault="006B6E33" w:rsidP="006B6E33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FF1388">
              <w:rPr>
                <w:rFonts w:asciiTheme="minorEastAsia" w:hAnsiTheme="minorEastAsia" w:hint="eastAsia"/>
                <w:color w:val="000000" w:themeColor="text1"/>
                <w:sz w:val="22"/>
              </w:rPr>
              <w:t>8</w:t>
            </w:r>
          </w:p>
        </w:tc>
        <w:tc>
          <w:tcPr>
            <w:tcW w:w="3279" w:type="dxa"/>
          </w:tcPr>
          <w:p w:rsidR="006B6E33" w:rsidRPr="00FF1388" w:rsidRDefault="006B6E33" w:rsidP="00B557DF">
            <w:pPr>
              <w:jc w:val="left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FF1388">
              <w:rPr>
                <w:rFonts w:asciiTheme="minorEastAsia" w:hAnsiTheme="minorEastAsia" w:hint="eastAsia"/>
                <w:color w:val="000000" w:themeColor="text1"/>
                <w:sz w:val="22"/>
              </w:rPr>
              <w:t>説明文</w:t>
            </w:r>
            <w:r w:rsidRPr="00FF1388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【必須】※2,000字以内</w:t>
            </w:r>
          </w:p>
        </w:tc>
        <w:tc>
          <w:tcPr>
            <w:tcW w:w="5695" w:type="dxa"/>
          </w:tcPr>
          <w:p w:rsidR="006B6E33" w:rsidRPr="00FF1388" w:rsidRDefault="006B6E33" w:rsidP="006B6E33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6B6E33" w:rsidRPr="00FF1388" w:rsidRDefault="006B6E33" w:rsidP="006B6E33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6B6E33" w:rsidRPr="00FF1388" w:rsidRDefault="006B6E33" w:rsidP="006B6E33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6B6E33" w:rsidRPr="00FF1388" w:rsidRDefault="006B6E33" w:rsidP="006B6E33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6B6E33" w:rsidRPr="00FF1388" w:rsidRDefault="006B6E33" w:rsidP="006B6E33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441A0D" w:rsidRPr="00FF1388" w:rsidTr="00441A0D">
        <w:tc>
          <w:tcPr>
            <w:tcW w:w="773" w:type="dxa"/>
          </w:tcPr>
          <w:p w:rsidR="00441A0D" w:rsidRPr="00FF1388" w:rsidRDefault="00441A0D" w:rsidP="00441A0D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FF1388">
              <w:rPr>
                <w:rFonts w:asciiTheme="minorEastAsia" w:hAnsiTheme="minorEastAsia" w:hint="eastAsia"/>
                <w:color w:val="000000" w:themeColor="text1"/>
                <w:sz w:val="22"/>
              </w:rPr>
              <w:t>9</w:t>
            </w:r>
          </w:p>
        </w:tc>
        <w:tc>
          <w:tcPr>
            <w:tcW w:w="3279" w:type="dxa"/>
          </w:tcPr>
          <w:p w:rsidR="00441A0D" w:rsidRPr="00FF1388" w:rsidRDefault="00441A0D" w:rsidP="00441A0D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FF1388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2"/>
              </w:rPr>
              <w:t>著作権等コメント</w:t>
            </w:r>
          </w:p>
        </w:tc>
        <w:tc>
          <w:tcPr>
            <w:tcW w:w="5695" w:type="dxa"/>
          </w:tcPr>
          <w:p w:rsidR="00441A0D" w:rsidRPr="00FF1388" w:rsidRDefault="00441A0D" w:rsidP="00441A0D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</w:tbl>
    <w:p w:rsidR="002830AE" w:rsidRPr="00FF1388" w:rsidRDefault="002830AE" w:rsidP="00214446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2830AE" w:rsidRPr="00FF1388" w:rsidRDefault="002830AE" w:rsidP="00214446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2830AE" w:rsidRPr="00FF1388" w:rsidRDefault="002830AE" w:rsidP="00214446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2830AE" w:rsidRPr="00FF1388" w:rsidRDefault="002830AE" w:rsidP="00214446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B557DF" w:rsidRPr="00FF1388" w:rsidRDefault="00B557DF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  <w:bookmarkStart w:id="0" w:name="_GoBack"/>
      <w:bookmarkEnd w:id="0"/>
    </w:p>
    <w:sectPr w:rsidR="00B557DF" w:rsidRPr="00FF1388" w:rsidSect="008A461B">
      <w:pgSz w:w="11906" w:h="16838" w:code="9"/>
      <w:pgMar w:top="1134" w:right="1134" w:bottom="1134" w:left="1134" w:header="851" w:footer="992" w:gutter="0"/>
      <w:cols w:space="425"/>
      <w:docGrid w:type="linesAndChars" w:linePitch="416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28F" w:rsidRDefault="007B328F" w:rsidP="007E121C">
      <w:r>
        <w:separator/>
      </w:r>
    </w:p>
  </w:endnote>
  <w:endnote w:type="continuationSeparator" w:id="0">
    <w:p w:rsidR="007B328F" w:rsidRDefault="007B328F" w:rsidP="007E1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28F" w:rsidRDefault="007B328F" w:rsidP="007E121C">
      <w:r>
        <w:separator/>
      </w:r>
    </w:p>
  </w:footnote>
  <w:footnote w:type="continuationSeparator" w:id="0">
    <w:p w:rsidR="007B328F" w:rsidRDefault="007B328F" w:rsidP="007E12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960DB"/>
    <w:multiLevelType w:val="hybridMultilevel"/>
    <w:tmpl w:val="D77897D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9F768ED"/>
    <w:multiLevelType w:val="multilevel"/>
    <w:tmpl w:val="4D0AD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355D9A"/>
    <w:multiLevelType w:val="hybridMultilevel"/>
    <w:tmpl w:val="F7EA515E"/>
    <w:lvl w:ilvl="0" w:tplc="E5BACE0E">
      <w:start w:val="1"/>
      <w:numFmt w:val="decimalFullWidth"/>
      <w:lvlText w:val="（%1）"/>
      <w:lvlJc w:val="left"/>
      <w:pPr>
        <w:ind w:left="795" w:hanging="795"/>
      </w:pPr>
      <w:rPr>
        <w:rFonts w:hint="default"/>
        <w:color w:val="333333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96207C1"/>
    <w:multiLevelType w:val="multilevel"/>
    <w:tmpl w:val="3F04C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3032F5"/>
    <w:multiLevelType w:val="hybridMultilevel"/>
    <w:tmpl w:val="1AEE77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3EE55FC"/>
    <w:multiLevelType w:val="multilevel"/>
    <w:tmpl w:val="C2A4A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E84E19"/>
    <w:multiLevelType w:val="multilevel"/>
    <w:tmpl w:val="B4CC7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A07C10"/>
    <w:multiLevelType w:val="multilevel"/>
    <w:tmpl w:val="8B607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C23D1A"/>
    <w:multiLevelType w:val="hybridMultilevel"/>
    <w:tmpl w:val="BC8CEDD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241"/>
  <w:drawingGridVerticalSpacing w:val="20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AA3"/>
    <w:rsid w:val="00001CE9"/>
    <w:rsid w:val="00027EC7"/>
    <w:rsid w:val="00046D3D"/>
    <w:rsid w:val="00051AA3"/>
    <w:rsid w:val="000D716A"/>
    <w:rsid w:val="000E4268"/>
    <w:rsid w:val="0011100F"/>
    <w:rsid w:val="00162AE9"/>
    <w:rsid w:val="001A1999"/>
    <w:rsid w:val="0020434D"/>
    <w:rsid w:val="00214446"/>
    <w:rsid w:val="00223AE7"/>
    <w:rsid w:val="0024664A"/>
    <w:rsid w:val="00262EC8"/>
    <w:rsid w:val="002830AE"/>
    <w:rsid w:val="003231AF"/>
    <w:rsid w:val="00333A45"/>
    <w:rsid w:val="003E21F6"/>
    <w:rsid w:val="003E37B2"/>
    <w:rsid w:val="004339FD"/>
    <w:rsid w:val="00441A0D"/>
    <w:rsid w:val="00442774"/>
    <w:rsid w:val="00473E09"/>
    <w:rsid w:val="004950AE"/>
    <w:rsid w:val="0050390F"/>
    <w:rsid w:val="005064C7"/>
    <w:rsid w:val="005204A5"/>
    <w:rsid w:val="00535854"/>
    <w:rsid w:val="005757BE"/>
    <w:rsid w:val="005A0971"/>
    <w:rsid w:val="005A1E9D"/>
    <w:rsid w:val="00666C43"/>
    <w:rsid w:val="00674081"/>
    <w:rsid w:val="006B6E33"/>
    <w:rsid w:val="006C0F11"/>
    <w:rsid w:val="006D3B89"/>
    <w:rsid w:val="00717AFB"/>
    <w:rsid w:val="00762B98"/>
    <w:rsid w:val="007B328F"/>
    <w:rsid w:val="007B6C01"/>
    <w:rsid w:val="007E121C"/>
    <w:rsid w:val="007E4BC5"/>
    <w:rsid w:val="008A461B"/>
    <w:rsid w:val="008B0B9B"/>
    <w:rsid w:val="008D6310"/>
    <w:rsid w:val="00925F42"/>
    <w:rsid w:val="00990759"/>
    <w:rsid w:val="009C4DE6"/>
    <w:rsid w:val="009E29BE"/>
    <w:rsid w:val="00A650F9"/>
    <w:rsid w:val="00AD1831"/>
    <w:rsid w:val="00AE4C23"/>
    <w:rsid w:val="00AE5CF7"/>
    <w:rsid w:val="00AF7B2B"/>
    <w:rsid w:val="00B1311B"/>
    <w:rsid w:val="00B20C73"/>
    <w:rsid w:val="00B310DE"/>
    <w:rsid w:val="00B557DF"/>
    <w:rsid w:val="00B57F15"/>
    <w:rsid w:val="00BC09D4"/>
    <w:rsid w:val="00BC2699"/>
    <w:rsid w:val="00BE630C"/>
    <w:rsid w:val="00C237FB"/>
    <w:rsid w:val="00C91B20"/>
    <w:rsid w:val="00CA2B57"/>
    <w:rsid w:val="00CD3723"/>
    <w:rsid w:val="00CE69B0"/>
    <w:rsid w:val="00D0774A"/>
    <w:rsid w:val="00D521E7"/>
    <w:rsid w:val="00D61722"/>
    <w:rsid w:val="00D81A76"/>
    <w:rsid w:val="00DB060E"/>
    <w:rsid w:val="00DB2246"/>
    <w:rsid w:val="00DC61AC"/>
    <w:rsid w:val="00E32CE2"/>
    <w:rsid w:val="00E87A96"/>
    <w:rsid w:val="00E920FB"/>
    <w:rsid w:val="00E9762A"/>
    <w:rsid w:val="00ED4569"/>
    <w:rsid w:val="00EE1A03"/>
    <w:rsid w:val="00F07BAC"/>
    <w:rsid w:val="00F3605E"/>
    <w:rsid w:val="00F515E3"/>
    <w:rsid w:val="00F65F35"/>
    <w:rsid w:val="00F84535"/>
    <w:rsid w:val="00FB4821"/>
    <w:rsid w:val="00FF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5757BE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51AA3"/>
  </w:style>
  <w:style w:type="character" w:customStyle="1" w:styleId="a4">
    <w:name w:val="日付 (文字)"/>
    <w:basedOn w:val="a0"/>
    <w:link w:val="a3"/>
    <w:uiPriority w:val="99"/>
    <w:semiHidden/>
    <w:rsid w:val="00051AA3"/>
  </w:style>
  <w:style w:type="paragraph" w:styleId="a5">
    <w:name w:val="header"/>
    <w:basedOn w:val="a"/>
    <w:link w:val="a6"/>
    <w:uiPriority w:val="99"/>
    <w:unhideWhenUsed/>
    <w:rsid w:val="007E12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E121C"/>
  </w:style>
  <w:style w:type="paragraph" w:styleId="a7">
    <w:name w:val="footer"/>
    <w:basedOn w:val="a"/>
    <w:link w:val="a8"/>
    <w:uiPriority w:val="99"/>
    <w:unhideWhenUsed/>
    <w:rsid w:val="007E12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121C"/>
  </w:style>
  <w:style w:type="paragraph" w:styleId="a9">
    <w:name w:val="Note Heading"/>
    <w:basedOn w:val="a"/>
    <w:next w:val="a"/>
    <w:link w:val="aa"/>
    <w:uiPriority w:val="99"/>
    <w:unhideWhenUsed/>
    <w:rsid w:val="00FB4821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FB4821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FB4821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FB4821"/>
    <w:rPr>
      <w:sz w:val="24"/>
      <w:szCs w:val="24"/>
    </w:rPr>
  </w:style>
  <w:style w:type="character" w:customStyle="1" w:styleId="help-block">
    <w:name w:val="help-block"/>
    <w:basedOn w:val="a0"/>
    <w:rsid w:val="005757BE"/>
  </w:style>
  <w:style w:type="character" w:customStyle="1" w:styleId="label">
    <w:name w:val="label"/>
    <w:basedOn w:val="a0"/>
    <w:rsid w:val="005757BE"/>
  </w:style>
  <w:style w:type="character" w:styleId="ad">
    <w:name w:val="Hyperlink"/>
    <w:basedOn w:val="a0"/>
    <w:uiPriority w:val="99"/>
    <w:unhideWhenUsed/>
    <w:rsid w:val="005757BE"/>
    <w:rPr>
      <w:color w:val="0000FF"/>
      <w:u w:val="single"/>
    </w:rPr>
  </w:style>
  <w:style w:type="character" w:customStyle="1" w:styleId="20">
    <w:name w:val="見出し 2 (文字)"/>
    <w:basedOn w:val="a0"/>
    <w:link w:val="2"/>
    <w:uiPriority w:val="9"/>
    <w:rsid w:val="005757BE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customStyle="1" w:styleId="apple-converted-space">
    <w:name w:val="apple-converted-space"/>
    <w:basedOn w:val="a0"/>
    <w:rsid w:val="005757BE"/>
  </w:style>
  <w:style w:type="paragraph" w:styleId="Web">
    <w:name w:val="Normal (Web)"/>
    <w:basedOn w:val="a"/>
    <w:uiPriority w:val="99"/>
    <w:unhideWhenUsed/>
    <w:rsid w:val="005757B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5757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757BE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uiPriority w:val="34"/>
    <w:qFormat/>
    <w:rsid w:val="00046D3D"/>
    <w:pPr>
      <w:ind w:leftChars="400" w:left="840"/>
    </w:pPr>
  </w:style>
  <w:style w:type="table" w:styleId="af1">
    <w:name w:val="Table Grid"/>
    <w:basedOn w:val="a1"/>
    <w:uiPriority w:val="59"/>
    <w:rsid w:val="006D3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5757BE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51AA3"/>
  </w:style>
  <w:style w:type="character" w:customStyle="1" w:styleId="a4">
    <w:name w:val="日付 (文字)"/>
    <w:basedOn w:val="a0"/>
    <w:link w:val="a3"/>
    <w:uiPriority w:val="99"/>
    <w:semiHidden/>
    <w:rsid w:val="00051AA3"/>
  </w:style>
  <w:style w:type="paragraph" w:styleId="a5">
    <w:name w:val="header"/>
    <w:basedOn w:val="a"/>
    <w:link w:val="a6"/>
    <w:uiPriority w:val="99"/>
    <w:unhideWhenUsed/>
    <w:rsid w:val="007E12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E121C"/>
  </w:style>
  <w:style w:type="paragraph" w:styleId="a7">
    <w:name w:val="footer"/>
    <w:basedOn w:val="a"/>
    <w:link w:val="a8"/>
    <w:uiPriority w:val="99"/>
    <w:unhideWhenUsed/>
    <w:rsid w:val="007E12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121C"/>
  </w:style>
  <w:style w:type="paragraph" w:styleId="a9">
    <w:name w:val="Note Heading"/>
    <w:basedOn w:val="a"/>
    <w:next w:val="a"/>
    <w:link w:val="aa"/>
    <w:uiPriority w:val="99"/>
    <w:unhideWhenUsed/>
    <w:rsid w:val="00FB4821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FB4821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FB4821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FB4821"/>
    <w:rPr>
      <w:sz w:val="24"/>
      <w:szCs w:val="24"/>
    </w:rPr>
  </w:style>
  <w:style w:type="character" w:customStyle="1" w:styleId="help-block">
    <w:name w:val="help-block"/>
    <w:basedOn w:val="a0"/>
    <w:rsid w:val="005757BE"/>
  </w:style>
  <w:style w:type="character" w:customStyle="1" w:styleId="label">
    <w:name w:val="label"/>
    <w:basedOn w:val="a0"/>
    <w:rsid w:val="005757BE"/>
  </w:style>
  <w:style w:type="character" w:styleId="ad">
    <w:name w:val="Hyperlink"/>
    <w:basedOn w:val="a0"/>
    <w:uiPriority w:val="99"/>
    <w:unhideWhenUsed/>
    <w:rsid w:val="005757BE"/>
    <w:rPr>
      <w:color w:val="0000FF"/>
      <w:u w:val="single"/>
    </w:rPr>
  </w:style>
  <w:style w:type="character" w:customStyle="1" w:styleId="20">
    <w:name w:val="見出し 2 (文字)"/>
    <w:basedOn w:val="a0"/>
    <w:link w:val="2"/>
    <w:uiPriority w:val="9"/>
    <w:rsid w:val="005757BE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customStyle="1" w:styleId="apple-converted-space">
    <w:name w:val="apple-converted-space"/>
    <w:basedOn w:val="a0"/>
    <w:rsid w:val="005757BE"/>
  </w:style>
  <w:style w:type="paragraph" w:styleId="Web">
    <w:name w:val="Normal (Web)"/>
    <w:basedOn w:val="a"/>
    <w:uiPriority w:val="99"/>
    <w:unhideWhenUsed/>
    <w:rsid w:val="005757B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5757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757BE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uiPriority w:val="34"/>
    <w:qFormat/>
    <w:rsid w:val="00046D3D"/>
    <w:pPr>
      <w:ind w:leftChars="400" w:left="840"/>
    </w:pPr>
  </w:style>
  <w:style w:type="table" w:styleId="af1">
    <w:name w:val="Table Grid"/>
    <w:basedOn w:val="a1"/>
    <w:uiPriority w:val="59"/>
    <w:rsid w:val="006D3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22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878824">
              <w:marLeft w:val="0"/>
              <w:marRight w:val="-4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98887">
                  <w:marLeft w:val="0"/>
                  <w:marRight w:val="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34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9478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9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2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97162">
              <w:marLeft w:val="0"/>
              <w:marRight w:val="-4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49158">
                  <w:marLeft w:val="0"/>
                  <w:marRight w:val="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73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26938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6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0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75765">
              <w:marLeft w:val="0"/>
              <w:marRight w:val="-4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162727">
                  <w:marLeft w:val="0"/>
                  <w:marRight w:val="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20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46178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0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741180">
              <w:marLeft w:val="0"/>
              <w:marRight w:val="-4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43589">
                  <w:marLeft w:val="0"/>
                  <w:marRight w:val="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05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941605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3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84043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4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421206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6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2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6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76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8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457790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79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1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540924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45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6294">
                  <w:marLeft w:val="0"/>
                  <w:marRight w:val="0"/>
                  <w:marTop w:val="0"/>
                  <w:marBottom w:val="0"/>
                  <w:divBdr>
                    <w:top w:val="single" w:sz="6" w:space="2" w:color="A6C9E2"/>
                    <w:left w:val="single" w:sz="6" w:space="2" w:color="A6C9E2"/>
                    <w:bottom w:val="single" w:sz="6" w:space="2" w:color="A6C9E2"/>
                    <w:right w:val="single" w:sz="6" w:space="2" w:color="A6C9E2"/>
                  </w:divBdr>
                  <w:divsChild>
                    <w:div w:id="8861815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2" w:color="A6C9E2"/>
                        <w:left w:val="single" w:sz="2" w:space="17" w:color="A6C9E2"/>
                        <w:bottom w:val="single" w:sz="2" w:space="12" w:color="A6C9E2"/>
                        <w:right w:val="single" w:sz="2" w:space="17" w:color="A6C9E2"/>
                      </w:divBdr>
                      <w:divsChild>
                        <w:div w:id="915750954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73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7099146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79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756253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99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098466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230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6670104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240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5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2056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3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543762">
              <w:marLeft w:val="0"/>
              <w:marRight w:val="-4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137520">
                  <w:marLeft w:val="0"/>
                  <w:marRight w:val="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1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21810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8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15048">
              <w:marLeft w:val="0"/>
              <w:marRight w:val="-4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616544">
                  <w:marLeft w:val="0"/>
                  <w:marRight w:val="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30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02632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8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94375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91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983971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5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738955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23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6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15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76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B96985-46BF-4D68-9BD1-97678A1D1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185685</dc:creator>
  <cp:lastModifiedBy>福建事務局</cp:lastModifiedBy>
  <cp:revision>10</cp:revision>
  <cp:lastPrinted>2016-03-18T06:04:00Z</cp:lastPrinted>
  <dcterms:created xsi:type="dcterms:W3CDTF">2016-03-17T07:49:00Z</dcterms:created>
  <dcterms:modified xsi:type="dcterms:W3CDTF">2016-03-31T04:39:00Z</dcterms:modified>
</cp:coreProperties>
</file>